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338A" w14:textId="46DA813E" w:rsidR="00D30436" w:rsidRDefault="0092086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B4D7CDA" wp14:editId="215838DB">
                <wp:simplePos x="0" y="0"/>
                <wp:positionH relativeFrom="column">
                  <wp:posOffset>2018665</wp:posOffset>
                </wp:positionH>
                <wp:positionV relativeFrom="line">
                  <wp:posOffset>3023235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ADC841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502710A9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0E174A1B" w14:textId="34E8558F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Pepper slices w/ hummus</w:t>
                            </w:r>
                          </w:p>
                          <w:p w14:paraId="2E82B883" w14:textId="77777777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WG </w:t>
                            </w:r>
                            <w:proofErr w:type="spellStart"/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Sunchips</w:t>
                            </w:r>
                            <w:proofErr w:type="spellEnd"/>
                          </w:p>
                          <w:p w14:paraId="67ED5719" w14:textId="77777777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Grapes</w:t>
                            </w:r>
                          </w:p>
                          <w:p w14:paraId="17334E4C" w14:textId="77777777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28"/>
                              </w:rPr>
                            </w:pP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Cheese Stick</w:t>
                            </w:r>
                          </w:p>
                          <w:p w14:paraId="0FFCB514" w14:textId="0D6F9E44" w:rsidR="00D30436" w:rsidRDefault="00D30436" w:rsidP="0092086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4D7CD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8.95pt;margin-top:238.0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CHW+VZ4wAAABABAAAPAAAAZHJzL2Rv&#10;d25yZXYueG1sTE9NS8NAEL0L/odlBG92k6ZNappJEYsgVoRUDx6n2TEJZndDdtum/971pJeBx7zP&#10;YjPpXpx4dJ01CPEsAsGmtqozDcLH+9PdCoTzZBT11jDChR1syuurgnJlz6bi0943IpgYlxNC6/2Q&#10;S+nqljW5mR3YhN+XHTX5AMdGqpHOwVz3ch5FqdTUmZDQ0sCPLdff+6NGeKnodUfVcm477dTns3y7&#10;bC0j3t5M23U4D2sQnif/p4DfDaE/lKHYwR6NcqJHSOLsPlARFlkagwiM5SrJQBwQ0iRegCwL+X9I&#10;+QMAAP//AwBQSwECLQAUAAYACAAAACEAtoM4kv4AAADhAQAAEwAAAAAAAAAAAAAAAAAAAAAAW0Nv&#10;bnRlbnRfVHlwZXNdLnhtbFBLAQItABQABgAIAAAAIQA4/SH/1gAAAJQBAAALAAAAAAAAAAAAAAAA&#10;AC8BAABfcmVscy8ucmVsc1BLAQItABQABgAIAAAAIQA+7Qz1vQEAAGoDAAAOAAAAAAAAAAAAAAAA&#10;AC4CAABkcnMvZTJvRG9jLnhtbFBLAQItABQABgAIAAAAIQCHW+VZ4wAAABABAAAPAAAAAAAAAAAA&#10;AAAAABcEAABkcnMvZG93bnJldi54bWxQSwUGAAAAAAQABADzAAAAJwUAAAAA&#10;" filled="f" stroked="f" strokeweight="1pt">
                <v:stroke miterlimit="4"/>
                <v:textbox inset="0,0,0,0">
                  <w:txbxContent>
                    <w:p w14:paraId="5BADC841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502710A9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0E174A1B" w14:textId="34E8558F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>Pepper slices w/ hummus</w:t>
                      </w:r>
                    </w:p>
                    <w:p w14:paraId="2E82B883" w14:textId="77777777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WG </w:t>
                      </w:r>
                      <w:proofErr w:type="spellStart"/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>Sunchips</w:t>
                      </w:r>
                      <w:proofErr w:type="spellEnd"/>
                    </w:p>
                    <w:p w14:paraId="67ED5719" w14:textId="77777777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>Grapes</w:t>
                      </w:r>
                    </w:p>
                    <w:p w14:paraId="17334E4C" w14:textId="77777777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28"/>
                        </w:rPr>
                      </w:pP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>Cheese Stick</w:t>
                      </w:r>
                    </w:p>
                    <w:p w14:paraId="0FFCB514" w14:textId="0D6F9E44" w:rsidR="00D30436" w:rsidRDefault="00D30436" w:rsidP="0092086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8D7B2FF" wp14:editId="479D072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511681" w14:textId="3C4F4C96" w:rsidR="0092086C" w:rsidRDefault="0092086C" w:rsidP="0092086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939DDE6" w14:textId="4C029E5D" w:rsidR="0092086C" w:rsidRDefault="0092086C" w:rsidP="0092086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BF01946" w14:textId="77777777" w:rsidR="00645D06" w:rsidRPr="00330412" w:rsidRDefault="00645D06" w:rsidP="00645D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Cheese &amp; bean quesadilla, corn salsa, &amp; pineapple</w:t>
                            </w:r>
                          </w:p>
                          <w:p w14:paraId="1B823F83" w14:textId="6ECB4361" w:rsidR="0092086C" w:rsidRDefault="0092086C" w:rsidP="0092086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6E4C253" w14:textId="3608B879" w:rsidR="0092086C" w:rsidRPr="004728C9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7B2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511681" w14:textId="3C4F4C96" w:rsidR="0092086C" w:rsidRDefault="0092086C" w:rsidP="0092086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939DDE6" w14:textId="4C029E5D" w:rsidR="0092086C" w:rsidRDefault="0092086C" w:rsidP="0092086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BF01946" w14:textId="77777777" w:rsidR="00645D06" w:rsidRPr="00330412" w:rsidRDefault="00645D06" w:rsidP="00645D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t>Cheese &amp; bean quesadilla, corn salsa, &amp; pineapple</w:t>
                      </w:r>
                    </w:p>
                    <w:p w14:paraId="1B823F83" w14:textId="6ECB4361" w:rsidR="0092086C" w:rsidRDefault="0092086C" w:rsidP="0092086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6E4C253" w14:textId="3608B879" w:rsidR="0092086C" w:rsidRPr="004728C9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B94D13E" wp14:editId="372BE82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44199" w14:textId="42E8A979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768BD53" w14:textId="2833DAA4" w:rsidR="00487B9F" w:rsidRDefault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7F98AA" w14:textId="77777777" w:rsidR="00487B9F" w:rsidRPr="00330412" w:rsidRDefault="00487B9F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Grilled chicken sandwich with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br/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lettuce, tomato, onion, corn, and honeydew melon</w:t>
                            </w:r>
                          </w:p>
                          <w:p w14:paraId="685795F9" w14:textId="77777777" w:rsidR="00487B9F" w:rsidRDefault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D03F34" w14:textId="55231712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4D13E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EiZWa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03C44199" w14:textId="42E8A979" w:rsidR="00D30436" w:rsidRDefault="00D3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768BD53" w14:textId="2833DAA4" w:rsidR="00487B9F" w:rsidRDefault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7F98AA" w14:textId="77777777" w:rsidR="00487B9F" w:rsidRPr="00330412" w:rsidRDefault="00487B9F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330412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Grilled chicken sandwich with </w:t>
                      </w: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br/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4"/>
                        </w:rPr>
                        <w:t>lettuce, tomato, onion, corn, and honeydew melon</w:t>
                      </w:r>
                    </w:p>
                    <w:p w14:paraId="685795F9" w14:textId="77777777" w:rsidR="00487B9F" w:rsidRDefault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D03F34" w14:textId="55231712" w:rsidR="0092086C" w:rsidRDefault="009208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A75F596" wp14:editId="0A5B580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82314" w14:textId="78202A2E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D1F152" w14:textId="231AC2FA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12E20F" w14:textId="4E68A3DE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  <w:t>Lunch: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WG </w:t>
                            </w:r>
                            <w:r w:rsidR="00333CF3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meatball sub</w:t>
                            </w:r>
                            <w:r w:rsidR="00645D06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, green beans &amp;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clementine</w:t>
                            </w:r>
                          </w:p>
                          <w:p w14:paraId="6C771E4E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  <w:t>Snack: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WG popcorn &amp; apple slices</w:t>
                            </w:r>
                          </w:p>
                          <w:p w14:paraId="30D293C4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5B790E54" w14:textId="5D1245F6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5F596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1BD8f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AB82314" w14:textId="78202A2E" w:rsidR="00D30436" w:rsidRDefault="00D3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D1F152" w14:textId="231AC2FA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12E20F" w14:textId="4E68A3DE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  <w:t>Lunch: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WG </w:t>
                      </w:r>
                      <w:r w:rsidR="00333CF3">
                        <w:rPr>
                          <w:rFonts w:ascii="Cachet Book" w:hAnsi="Cachet Book"/>
                          <w:sz w:val="18"/>
                          <w:szCs w:val="16"/>
                        </w:rPr>
                        <w:t>meatball sub</w:t>
                      </w:r>
                      <w:r w:rsidR="00645D06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, green beans &amp; </w:t>
                      </w: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t>clementine</w:t>
                      </w:r>
                    </w:p>
                    <w:p w14:paraId="6C771E4E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  <w:t>Snack:</w:t>
                      </w: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WG popcorn &amp; apple slices</w:t>
                      </w:r>
                    </w:p>
                    <w:p w14:paraId="30D293C4" w14:textId="77777777" w:rsidR="0092086C" w:rsidRDefault="0092086C" w:rsidP="0092086C">
                      <w:pPr>
                        <w:pStyle w:val="BodyA"/>
                        <w:spacing w:after="20" w:line="240" w:lineRule="auto"/>
                      </w:pPr>
                    </w:p>
                    <w:p w14:paraId="5B790E54" w14:textId="5D1245F6" w:rsidR="0092086C" w:rsidRDefault="009208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4CEAE4" wp14:editId="3ADC31A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9D7F7B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</w:p>
                          <w:p w14:paraId="4C5CE589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</w:p>
                          <w:p w14:paraId="4728E4E3" w14:textId="51307DF4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sz w:val="18"/>
                              </w:rPr>
                              <w:t>WG soft pretzel</w:t>
                            </w:r>
                          </w:p>
                          <w:p w14:paraId="06E1A964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sz w:val="18"/>
                              </w:rPr>
                              <w:t>Cheese stick</w:t>
                            </w:r>
                          </w:p>
                          <w:p w14:paraId="1A2C1B66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</w:rPr>
                              <w:t>Cucumbers &amp; hummus</w:t>
                            </w:r>
                          </w:p>
                          <w:p w14:paraId="2923E921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</w:rPr>
                              <w:t>pear</w:t>
                            </w:r>
                          </w:p>
                          <w:p w14:paraId="4FA4B952" w14:textId="38E562F1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4CEAE4"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d/83neQAAAAQAQAADwAAAGRy&#10;cy9kb3ducmV2LnhtbExPTWvCQBC9F/wPyxS81U0ToxKzkVIRSiuF2B56HLPTJJjdDdlV47/v9NRe&#10;HgzvzfvIN6PpxIUG3zqr4HEWgSBbOd3aWsHnx+5hBcIHtBo7Z0nBjTxsisldjpl2V1vS5RBqwSbW&#10;Z6igCaHPpPRVQwb9zPVkmft2g8HA51BLPeCVzU0n4yhaSIOt5YQGe3puqDodzkbBa4n7NyzT2LXG&#10;668X+X7bOlJqej9u1wxPaxCBxvD3Ab8buD8UXOzozlZ70SlIouWcpQoW8zQBwYp0mcQgjgpWnA6y&#10;yOX/IcUPAAAA//8DAFBLAQItABQABgAIAAAAIQC2gziS/gAAAOEBAAATAAAAAAAAAAAAAAAAAAAA&#10;AABbQ29udGVudF9UeXBlc10ueG1sUEsBAi0AFAAGAAgAAAAhADj9If/WAAAAlAEAAAsAAAAAAAAA&#10;AAAAAAAALwEAAF9yZWxzLy5yZWxzUEsBAi0AFAAGAAgAAAAhAEyd9UzBAQAAcQMAAA4AAAAAAAAA&#10;AAAAAAAALgIAAGRycy9lMm9Eb2MueG1sUEsBAi0AFAAGAAgAAAAhAHf/N53kAAAAEAEAAA8AAAAA&#10;AAAAAAAAAAAAGwQAAGRycy9kb3ducmV2LnhtbFBLBQYAAAAABAAEAPMAAAAsBQAAAAA=&#10;" filled="f" stroked="f" strokeweight="1pt">
                <v:stroke miterlimit="4"/>
                <v:textbox inset="0,0,0,0">
                  <w:txbxContent>
                    <w:p w14:paraId="4C9D7F7B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</w:p>
                    <w:p w14:paraId="4C5CE589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</w:p>
                    <w:p w14:paraId="4728E4E3" w14:textId="51307DF4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 w:rsidRPr="00330412">
                        <w:rPr>
                          <w:rFonts w:ascii="Cachet Book" w:hAnsi="Cachet Book"/>
                          <w:sz w:val="18"/>
                        </w:rPr>
                        <w:t>WG soft pretzel</w:t>
                      </w:r>
                    </w:p>
                    <w:p w14:paraId="06E1A964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 w:rsidRPr="00330412">
                        <w:rPr>
                          <w:rFonts w:ascii="Cachet Book" w:hAnsi="Cachet Book"/>
                          <w:sz w:val="18"/>
                        </w:rPr>
                        <w:t>Cheese stick</w:t>
                      </w:r>
                    </w:p>
                    <w:p w14:paraId="1A2C1B66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</w:rPr>
                        <w:t>Cucumbers &amp; hummus</w:t>
                      </w:r>
                    </w:p>
                    <w:p w14:paraId="2923E921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</w:rPr>
                        <w:t>pear</w:t>
                      </w:r>
                    </w:p>
                    <w:p w14:paraId="4FA4B952" w14:textId="38E562F1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C6A95A3" wp14:editId="0FFB554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B5EF63" w14:textId="0DF4A6F6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DB5DF70" w14:textId="4549D51B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C814BBE" w14:textId="7B150E90" w:rsidR="0092086C" w:rsidRPr="004728C9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28C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Program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6A95A3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Mu7j2viAAAADwEAAA8AAABk&#10;cnMvZG93bnJldi54bWxMT01Lw0AQvQv+h2UEb3aTGGNMsyliEURFSO2hx2l2TILZ2ZDdtum/dz3p&#10;ZeAx77NczWYQR5pcb1lBvIhAEDdW99wq2H4+3+QgnEfWOFgmBWdysKouL0ostD1xTceNb0UwYVeg&#10;gs77sZDSNR0ZdAs7Eoffl50M+gCnVuoJT8HcDDKJokwa7DkkdDjSU0fN9+ZgFLzW+P6G9V1ie+P0&#10;7kV+nNeWlLq+mtfLcB6XIDzN/k8BvxtCf6hCsb09sHZiUJDkt4GpIEuzFEQgJA9pDGKvII/ie5BV&#10;Kf/vqH4AAAD//wMAUEsBAi0AFAAGAAgAAAAhALaDOJL+AAAA4QEAABMAAAAAAAAAAAAAAAAAAAAA&#10;AFtDb250ZW50X1R5cGVzXS54bWxQSwECLQAUAAYACAAAACEAOP0h/9YAAACUAQAACwAAAAAAAAAA&#10;AAAAAAAvAQAAX3JlbHMvLnJlbHNQSwECLQAUAAYACAAAACEAa74qncIBAABxAwAADgAAAAAAAAAA&#10;AAAAAAAuAgAAZHJzL2Uyb0RvYy54bWxQSwECLQAUAAYACAAAACEAy7uPa+IAAAAP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5CB5EF63" w14:textId="0DF4A6F6" w:rsidR="00D30436" w:rsidRDefault="00D3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DB5DF70" w14:textId="4549D51B" w:rsidR="0092086C" w:rsidRDefault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C814BBE" w14:textId="7B150E90" w:rsidR="0092086C" w:rsidRPr="004728C9" w:rsidRDefault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728C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No Program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8023338" wp14:editId="4773C34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662FA1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</w:p>
                          <w:p w14:paraId="5B16DCEF" w14:textId="1FBCC236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D30A7A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Pizza Kit!</w:t>
                            </w:r>
                          </w:p>
                          <w:p w14:paraId="17269B29" w14:textId="77777777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 w:rsidRPr="00D30A7A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WG Flatbread, sauce, cheese &amp; mixed vegetable, banana</w:t>
                            </w:r>
                          </w:p>
                          <w:p w14:paraId="01D57898" w14:textId="2508BBBC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023338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D6giEOMAAAASAQAADwAAAGRy&#10;cy9kb3ducmV2LnhtbExPTUvDQBC9C/6HZQRvdpM0iZJmU8QiiBYh1YPHaXZMgtndkN226b93etLL&#10;wGPeZ7mezSCONPneWQXxIgJBtnG6t62Cz4/nuwcQPqDVODhLCs7kYV1dX5VYaHeyNR13oRVsYn2B&#10;CroQxkJK33Rk0C/cSJZ/324yGBhOrdQTntjcDDKJolwa7C0ndDjSU0fNz+5gFLzWuH3DOktcb7z+&#10;epHv540jpW5v5s2Kz+MKRKA5/CngsoH7Q8XF9u5gtRcD4zhNM+YqSO/zBMSFksbREsReQb6MM5BV&#10;Kf9PqX4BAAD//wMAUEsBAi0AFAAGAAgAAAAhALaDOJL+AAAA4QEAABMAAAAAAAAAAAAAAAAAAAAA&#10;AFtDb250ZW50X1R5cGVzXS54bWxQSwECLQAUAAYACAAAACEAOP0h/9YAAACUAQAACwAAAAAAAAAA&#10;AAAAAAAvAQAAX3JlbHMvLnJlbHNQSwECLQAUAAYACAAAACEAQ906NMEBAABxAwAADgAAAAAAAAAA&#10;AAAAAAAuAgAAZHJzL2Uyb0RvYy54bWxQSwECLQAUAAYACAAAACEAD6giEOMAAAASAQAADwAAAAAA&#10;AAAAAAAAAAAbBAAAZHJzL2Rvd25yZXYueG1sUEsFBgAAAAAEAAQA8wAAACsFAAAAAA==&#10;" filled="f" stroked="f" strokeweight="1pt">
                <v:stroke miterlimit="4"/>
                <v:textbox inset="0,0,0,0">
                  <w:txbxContent>
                    <w:p w14:paraId="35662FA1" w14:textId="77777777" w:rsidR="0092086C" w:rsidRDefault="0092086C" w:rsidP="0092086C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</w:p>
                    <w:p w14:paraId="5B16DCEF" w14:textId="1FBCC236" w:rsidR="0092086C" w:rsidRPr="00D30A7A" w:rsidRDefault="0092086C" w:rsidP="0092086C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    </w:t>
                      </w:r>
                      <w:r w:rsidRPr="00D30A7A">
                        <w:rPr>
                          <w:rFonts w:ascii="Cachet Book" w:hAnsi="Cachet Book"/>
                          <w:sz w:val="18"/>
                          <w:szCs w:val="16"/>
                        </w:rPr>
                        <w:t>Pizza Kit!</w:t>
                      </w:r>
                    </w:p>
                    <w:p w14:paraId="17269B29" w14:textId="77777777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 w:rsidRPr="00D30A7A">
                        <w:rPr>
                          <w:rFonts w:ascii="Cachet Book" w:hAnsi="Cachet Book"/>
                          <w:sz w:val="18"/>
                          <w:szCs w:val="16"/>
                        </w:rPr>
                        <w:t>WG Flatbread, sauce, cheese &amp; mixed vegetable, banana</w:t>
                      </w:r>
                    </w:p>
                    <w:p w14:paraId="01D57898" w14:textId="2508BBBC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F1890FB" wp14:editId="2C7EBA8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E4BD7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</w:p>
                          <w:p w14:paraId="6D86643A" w14:textId="4FDDD2D6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D30A7A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Cantaloupe </w:t>
                            </w:r>
                          </w:p>
                          <w:p w14:paraId="57C0057F" w14:textId="77777777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D30A7A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WG Graham Crackers </w:t>
                            </w:r>
                          </w:p>
                          <w:p w14:paraId="7C9FBFDC" w14:textId="77777777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D30A7A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Low-fat yogurt </w:t>
                            </w:r>
                          </w:p>
                          <w:p w14:paraId="17905C40" w14:textId="77777777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D30A7A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Cucumber slices </w:t>
                            </w:r>
                          </w:p>
                          <w:p w14:paraId="182FCA82" w14:textId="77777777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D30A7A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>Cheese cubes</w:t>
                            </w:r>
                          </w:p>
                          <w:p w14:paraId="4A9CA7E5" w14:textId="5C9C26B9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1890FB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CwKc9PjAAAAEQEAAA8AAABk&#10;cnMvZG93bnJldi54bWxMT01Lw0AQvQv+h2UEb3aT1KQ1zaSIRRAVIa0Hj9PsmASzuyG7bdN/7/ak&#10;l4HHvM9iPeleHHl0nTUI8SwCwaa2qjMNwufu+W4JwnkyinprGOHMDtbl9VVBubInU/Fx6xsRTIzL&#10;CaH1fsildHXLmtzMDmzC79uOmnyAYyPVSKdgrnuZRFEmNXUmJLQ08FPL9c/2oBFeK3p/oypNbKed&#10;+nqRH+eNZcTbm2mzCudxBcLz5P8UcNkQ+kMZiu3twSgneoRllsaBinC/yBIQF0Y8jx5A7BGyeZyC&#10;LAv5f0n5CwAA//8DAFBLAQItABQABgAIAAAAIQC2gziS/gAAAOEBAAATAAAAAAAAAAAAAAAAAAAA&#10;AABbQ29udGVudF9UeXBlc10ueG1sUEsBAi0AFAAGAAgAAAAhADj9If/WAAAAlAEAAAsAAAAAAAAA&#10;AAAAAAAALwEAAF9yZWxzLy5yZWxzUEsBAi0AFAAGAAgAAAAhAGT+5eXCAQAAcQMAAA4AAAAAAAAA&#10;AAAAAAAALgIAAGRycy9lMm9Eb2MueG1sUEsBAi0AFAAGAAgAAAAhACwKc9PjAAAAEQEAAA8AAAAA&#10;AAAAAAAAAAAAHAQAAGRycy9kb3ducmV2LnhtbFBLBQYAAAAABAAEAPMAAAAsBQAAAAA=&#10;" filled="f" stroked="f" strokeweight="1pt">
                <v:stroke miterlimit="4"/>
                <v:textbox inset="0,0,0,0">
                  <w:txbxContent>
                    <w:p w14:paraId="0BEE4BD7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</w:p>
                    <w:p w14:paraId="6D86643A" w14:textId="4FDDD2D6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D30A7A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Cantaloupe </w:t>
                      </w:r>
                    </w:p>
                    <w:p w14:paraId="57C0057F" w14:textId="77777777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D30A7A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WG Graham Crackers </w:t>
                      </w:r>
                    </w:p>
                    <w:p w14:paraId="7C9FBFDC" w14:textId="77777777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D30A7A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Low-fat yogurt </w:t>
                      </w:r>
                    </w:p>
                    <w:p w14:paraId="17905C40" w14:textId="77777777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D30A7A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Cucumber slices </w:t>
                      </w:r>
                    </w:p>
                    <w:p w14:paraId="182FCA82" w14:textId="77777777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D30A7A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>Cheese cubes</w:t>
                      </w:r>
                    </w:p>
                    <w:p w14:paraId="4A9CA7E5" w14:textId="5C9C26B9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4C5F874" wp14:editId="1BB8DB2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CCD598" w14:textId="023A2C65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14:paraId="0F760E8B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14:paraId="69A6FCCB" w14:textId="4AEB5A8C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sz w:val="18"/>
                                <w:szCs w:val="14"/>
                              </w:rPr>
                              <w:t>L</w:t>
                            </w: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4"/>
                              </w:rPr>
                              <w:t>unch</w:t>
                            </w: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B064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Chicken nuggets, WG </w:t>
                            </w:r>
                            <w:r w:rsidR="001B064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br/>
                              <w:t>dinner roll, corn &amp; applesauce</w:t>
                            </w:r>
                          </w:p>
                          <w:p w14:paraId="463CE837" w14:textId="77777777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4"/>
                              </w:rPr>
                              <w:t>Snack</w:t>
                            </w: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: WG banana muffin &amp;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br/>
                            </w:r>
                            <w:r w:rsidRPr="00B43DF3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orange slices</w:t>
                            </w:r>
                          </w:p>
                          <w:p w14:paraId="4FB78FC5" w14:textId="6F4FF641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5F874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CCD598" w14:textId="023A2C65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sz w:val="18"/>
                          <w:szCs w:val="14"/>
                        </w:rPr>
                      </w:pPr>
                    </w:p>
                    <w:p w14:paraId="0F760E8B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sz w:val="18"/>
                          <w:szCs w:val="14"/>
                        </w:rPr>
                      </w:pPr>
                    </w:p>
                    <w:p w14:paraId="69A6FCCB" w14:textId="4AEB5A8C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>
                        <w:rPr>
                          <w:rFonts w:ascii="Cachet Book" w:hAnsi="Cachet Book"/>
                          <w:b/>
                          <w:sz w:val="18"/>
                          <w:szCs w:val="14"/>
                        </w:rPr>
                        <w:t>L</w:t>
                      </w: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4"/>
                        </w:rPr>
                        <w:t>unch</w:t>
                      </w: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>:</w:t>
                      </w: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 </w:t>
                      </w:r>
                      <w:r w:rsidR="001B0642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Chicken nuggets, WG </w:t>
                      </w:r>
                      <w:r w:rsidR="001B0642">
                        <w:rPr>
                          <w:rFonts w:ascii="Cachet Book" w:hAnsi="Cachet Book"/>
                          <w:sz w:val="18"/>
                          <w:szCs w:val="14"/>
                        </w:rPr>
                        <w:br/>
                      </w:r>
                      <w:bookmarkStart w:id="1" w:name="_GoBack"/>
                      <w:bookmarkEnd w:id="1"/>
                      <w:r w:rsidR="001B0642">
                        <w:rPr>
                          <w:rFonts w:ascii="Cachet Book" w:hAnsi="Cachet Book"/>
                          <w:sz w:val="18"/>
                          <w:szCs w:val="14"/>
                        </w:rPr>
                        <w:t>dinner roll, corn &amp; applesauce</w:t>
                      </w:r>
                    </w:p>
                    <w:p w14:paraId="463CE837" w14:textId="77777777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4"/>
                        </w:rPr>
                        <w:t>Snack</w:t>
                      </w: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: WG banana muffin &amp; </w:t>
                      </w: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br/>
                      </w:r>
                      <w:r w:rsidRPr="00B43DF3">
                        <w:rPr>
                          <w:rFonts w:ascii="Cachet Book" w:hAnsi="Cachet Book"/>
                          <w:sz w:val="18"/>
                          <w:szCs w:val="14"/>
                        </w:rPr>
                        <w:t>orange slices</w:t>
                      </w:r>
                    </w:p>
                    <w:p w14:paraId="4FB78FC5" w14:textId="6F4FF641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A40F82F" wp14:editId="7DA621B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22963D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3B142424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6D2E8BDB" w14:textId="0EBB3A58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2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Turkey burger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 slider on WG bun,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br/>
                              <w:t xml:space="preserve"> mixed vegetables &amp; apple slices</w:t>
                            </w:r>
                          </w:p>
                          <w:p w14:paraId="6E4E51F4" w14:textId="0866DCBA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40F82F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sX2wh+MAAAASAQAADwAAAGRy&#10;cy9kb3ducmV2LnhtbExPTUvDQBC9C/6HZQRvdjdtUiXNpohFEC1CqgeP0+yYBLOzIbtt03/v9qSX&#10;gce8z2I92V4cafSdYw3JTIEgrp3puNHw+fF89wDCB2SDvWPScCYP6/L6qsDcuBNXdNyFRkQT9jlq&#10;aEMYcil93ZJFP3MDcfx9u9FiiHBspBnxFM1tL+dKLaXFjmNCiwM9tVT/7A5Ww2uF2zessrnrrDdf&#10;L/L9vHGk9e3NtFnF87gCEWgKfwq4bIj9oYzF9u7Axos+4iRNs8jVsFDZPYgLJU3UAsReQ7pMFMiy&#10;kP+nlL8AAAD//wMAUEsBAi0AFAAGAAgAAAAhALaDOJL+AAAA4QEAABMAAAAAAAAAAAAAAAAAAAAA&#10;AFtDb250ZW50X1R5cGVzXS54bWxQSwECLQAUAAYACAAAACEAOP0h/9YAAACUAQAACwAAAAAAAAAA&#10;AAAAAAAvAQAAX3JlbHMvLnJlbHNQSwECLQAUAAYACAAAACEACDj4VMEBAABxAwAADgAAAAAAAAAA&#10;AAAAAAAuAgAAZHJzL2Uyb0RvYy54bWxQSwECLQAUAAYACAAAACEAsX2wh+MAAAASAQAADwAAAAAA&#10;AAAAAAAAAAAbBAAAZHJzL2Rvd25yZXYueG1sUEsFBgAAAAAEAAQA8wAAACsFAAAAAA==&#10;" filled="f" stroked="f" strokeweight="1pt">
                <v:stroke miterlimit="4"/>
                <v:textbox inset="0,0,0,0">
                  <w:txbxContent>
                    <w:p w14:paraId="3822963D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3B142424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6D2E8BDB" w14:textId="0EBB3A58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2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t>Turkey burger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 slider on WG bun,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4"/>
                        </w:rPr>
                        <w:br/>
                        <w:t xml:space="preserve"> mixed vegetables &amp; apple slices</w:t>
                      </w:r>
                    </w:p>
                    <w:p w14:paraId="6E4E51F4" w14:textId="0866DCBA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1878CBE" wp14:editId="682F16F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FFC20D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C42FB5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>WG Cheerios</w:t>
                            </w:r>
                          </w:p>
                          <w:p w14:paraId="4B671B6E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>Craisins</w:t>
                            </w:r>
                            <w:proofErr w:type="spellEnd"/>
                          </w:p>
                          <w:p w14:paraId="4D941B49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Celery </w:t>
                            </w:r>
                          </w:p>
                          <w:p w14:paraId="45E78E92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>Sunbutter</w:t>
                            </w:r>
                            <w:proofErr w:type="spellEnd"/>
                          </w:p>
                          <w:p w14:paraId="5F5542B7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>Cheese Stick</w:t>
                            </w:r>
                          </w:p>
                          <w:p w14:paraId="2F444DFB" w14:textId="354862B6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878CBE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uDon4OYAAAARAQAADwAAAGRy&#10;cy9kb3ducmV2LnhtbEyPQUvDQBCF74L/YRnBm91NbGNNsyliEURFSPXgcZodk2B2N2S3bfrvnZ70&#10;MvCYmffeV6wn24sDjaHzTkMyUyDI1d50rtHw+fF0swQRIjqDvXek4UQB1uXlRYG58UdX0WEbG8Em&#10;LuSooY1xyKUMdUsWw8wP5Hj37UeLkeXYSDPikc1tL1OlMmmxc5zQ4kCPLdU/273V8FLh2ytWi9R3&#10;NpivZ/l+2njS+vpq2qx4PKxARJri3wecGbg/lFxs5/fOBNFrWGZzBooabtXiDsT5IknvGWmnYZ4l&#10;CmRZyP8k5S8AAAD//wMAUEsBAi0AFAAGAAgAAAAhALaDOJL+AAAA4QEAABMAAAAAAAAAAAAAAAAA&#10;AAAAAFtDb250ZW50X1R5cGVzXS54bWxQSwECLQAUAAYACAAAACEAOP0h/9YAAACUAQAACwAAAAAA&#10;AAAAAAAAAAAvAQAAX3JlbHMvLnJlbHNQSwECLQAUAAYACAAAACEACzhEzsEBAAByAwAADgAAAAAA&#10;AAAAAAAAAAAuAgAAZHJzL2Uyb0RvYy54bWxQSwECLQAUAAYACAAAACEAuDon4OYAAAARAQAADwAA&#10;AAAAAAAAAAAAAAAbBAAAZHJzL2Rvd25yZXYueG1sUEsFBgAAAAAEAAQA8wAAAC4FAAAAAA==&#10;" filled="f" stroked="f" strokeweight="1pt">
                <v:stroke miterlimit="4"/>
                <v:textbox inset="0,0,0,0">
                  <w:txbxContent>
                    <w:p w14:paraId="34FFC20D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2C42FB5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>WG Cheerios</w:t>
                      </w:r>
                    </w:p>
                    <w:p w14:paraId="4B671B6E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>Craisins</w:t>
                      </w:r>
                    </w:p>
                    <w:p w14:paraId="4D941B49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Celery </w:t>
                      </w:r>
                    </w:p>
                    <w:p w14:paraId="45E78E92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proofErr w:type="spellStart"/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>Sunbutter</w:t>
                      </w:r>
                      <w:proofErr w:type="spellEnd"/>
                    </w:p>
                    <w:p w14:paraId="5F5542B7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>Cheese Stick</w:t>
                      </w:r>
                    </w:p>
                    <w:p w14:paraId="2F444DFB" w14:textId="354862B6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190AF36" wp14:editId="569E8E4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8387FA" w14:textId="69A7B4BE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C07A995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01851B" w14:textId="1F6354F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  <w:t xml:space="preserve">Lunch: 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WG </w:t>
                            </w:r>
                            <w:r w:rsidR="00333CF3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pasta salad with </w:t>
                            </w:r>
                            <w:r w:rsidR="00645D06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br/>
                            </w:r>
                            <w:r w:rsidR="00333CF3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veggies, sliced grilled chicken 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br/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cantaloupe</w:t>
                            </w:r>
                          </w:p>
                          <w:p w14:paraId="6E5C3DB0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24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  <w:t>Snack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Banana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&amp; yogurt</w:t>
                            </w:r>
                          </w:p>
                          <w:p w14:paraId="6B2CE8C2" w14:textId="77777777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0AF36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68387FA" w14:textId="69A7B4BE" w:rsidR="00D30436" w:rsidRDefault="00D3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C07A995" w14:textId="77777777" w:rsidR="0092086C" w:rsidRDefault="0092086C" w:rsidP="0092086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D01851B" w14:textId="1F6354F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  <w:t xml:space="preserve">Lunch: 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WG </w:t>
                      </w:r>
                      <w:r w:rsidR="00333CF3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pasta salad with </w:t>
                      </w:r>
                      <w:r w:rsidR="00645D06">
                        <w:rPr>
                          <w:rFonts w:ascii="Cachet Book" w:hAnsi="Cachet Book"/>
                          <w:sz w:val="18"/>
                          <w:szCs w:val="16"/>
                        </w:rPr>
                        <w:br/>
                      </w:r>
                      <w:r w:rsidR="00333CF3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veggies, sliced grilled chicken 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br/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>cantaloupe</w:t>
                      </w:r>
                    </w:p>
                    <w:p w14:paraId="6E5C3DB0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24"/>
                        </w:rPr>
                      </w:pP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  <w:t>Snack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: </w:t>
                      </w: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t>Banana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&amp; yogurt</w:t>
                      </w:r>
                    </w:p>
                    <w:p w14:paraId="6B2CE8C2" w14:textId="77777777" w:rsidR="0092086C" w:rsidRDefault="009208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BC4DD63" wp14:editId="6A6DDD2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9CB83" w14:textId="23BBC7F5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5F2BA0C" w14:textId="7BD85977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CF1DA1E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>Orange slices</w:t>
                            </w:r>
                          </w:p>
                          <w:p w14:paraId="1549A5A4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WG wheat thins </w:t>
                            </w:r>
                          </w:p>
                          <w:p w14:paraId="4564380E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 Cucumber slices w/ hummus </w:t>
                            </w:r>
                          </w:p>
                          <w:p w14:paraId="30C742C2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 w:cs="Arial"/>
                                <w:sz w:val="18"/>
                                <w:szCs w:val="16"/>
                              </w:rPr>
                              <w:t xml:space="preserve">Cheese cubes </w:t>
                            </w:r>
                          </w:p>
                          <w:p w14:paraId="35ED14DB" w14:textId="77777777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C4DD63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JtCQhuMAAAAQAQAADwAAAGRy&#10;cy9kb3ducmV2LnhtbExPTUvDQBC9C/6HZQRvdrdp00iaTRGLICpCqgeP0+yYBLO7Ibtt03/v9KSX&#10;YYb35n0Um8n24khj6LzTMJ8pEORqbzrXaPj8eLq7BxEiOoO9d6ThTAE25fVVgbnxJ1fRcRcbwSIu&#10;5KihjXHIpQx1SxbDzA/kGPv2o8XI59hIM+KJxW0vE6VW0mLn2KHFgR5bqn92B6vhpcK3V6zSxHc2&#10;mK9n+X7eetL69mbarnk8rEFEmuLfB1w6cH4oOdjeH5wJotewUNmSqZclzUAwI80WCYi9huVqrkCW&#10;hfxfpPwFAAD//wMAUEsBAi0AFAAGAAgAAAAhALaDOJL+AAAA4QEAABMAAAAAAAAAAAAAAAAAAAAA&#10;AFtDb250ZW50X1R5cGVzXS54bWxQSwECLQAUAAYACAAAACEAOP0h/9YAAACUAQAACwAAAAAAAAAA&#10;AAAAAAAvAQAAX3JlbHMvLnJlbHNQSwECLQAUAAYACAAAACEABHiLtsEBAAByAwAADgAAAAAAAAAA&#10;AAAAAAAuAgAAZHJzL2Uyb0RvYy54bWxQSwECLQAUAAYACAAAACEAJtCQhuMAAAAQAQAADwAAAAAA&#10;AAAAAAAAAAAbBAAAZHJzL2Rvd25yZXYueG1sUEsFBgAAAAAEAAQA8wAAACsFAAAAAA==&#10;" filled="f" stroked="f" strokeweight="1pt">
                <v:stroke miterlimit="4"/>
                <v:textbox inset="0,0,0,0">
                  <w:txbxContent>
                    <w:p w14:paraId="5B89CB83" w14:textId="23BBC7F5" w:rsidR="00D30436" w:rsidRDefault="00D3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5F2BA0C" w14:textId="7BD85977" w:rsidR="0092086C" w:rsidRDefault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CF1DA1E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>Orange slices</w:t>
                      </w:r>
                    </w:p>
                    <w:p w14:paraId="1549A5A4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WG wheat thins </w:t>
                      </w:r>
                    </w:p>
                    <w:p w14:paraId="4564380E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 Cucumber slices w/ hummus </w:t>
                      </w:r>
                    </w:p>
                    <w:p w14:paraId="30C742C2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 w:cs="Arial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 w:cs="Arial"/>
                          <w:sz w:val="18"/>
                          <w:szCs w:val="16"/>
                        </w:rPr>
                        <w:t xml:space="preserve">Cheese cubes </w:t>
                      </w:r>
                    </w:p>
                    <w:p w14:paraId="35ED14DB" w14:textId="77777777" w:rsidR="0092086C" w:rsidRDefault="009208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3CA183B" wp14:editId="4B105AF6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D988A4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7F0B0E17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552ED88B" w14:textId="415BEFCB" w:rsidR="0092086C" w:rsidRPr="00D30A7A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D30A7A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Turkey and Cheese sandwich on WG bun with carrot sticks &amp; an apple</w:t>
                            </w:r>
                          </w:p>
                          <w:p w14:paraId="5B65CFA7" w14:textId="1CD5E7EB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CA183B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MH2UcXkAAAADwEAAA8AAABk&#10;cnMvZG93bnJldi54bWxMj0FLw0AQhe+C/2EZwZvdNLW1ppkUsQhiRUj14HGaHZNgdjdkt2367x1P&#10;ehl4zMx778vXo+3UkYfQeocwnSSg2FXetK5G+Hh/ulmCCpGcoc47RjhzgHVxeZFTZvzJlXzcxVqJ&#10;iQsZITQx9pnWoWrYUpj4np3svvxgKYocam0GOom57XSaJAttqXWS0FDPjw1X37uDRXgp6XVL5Tz1&#10;rQ3m81m/nTeeEa+vxs1KxsMKVOQx/n3AL4P0h0KK7f3BmaA6hHQpPBFhlszvQMlBej8ToD3C7WKa&#10;gC5y/Z+j+AEAAP//AwBQSwECLQAUAAYACAAAACEAtoM4kv4AAADhAQAAEwAAAAAAAAAAAAAAAAAA&#10;AAAAW0NvbnRlbnRfVHlwZXNdLnhtbFBLAQItABQABgAIAAAAIQA4/SH/1gAAAJQBAAALAAAAAAAA&#10;AAAAAAAAAC8BAABfcmVscy8ucmVsc1BLAQItABQABgAIAAAAIQAjW1RnwgEAAHIDAAAOAAAAAAAA&#10;AAAAAAAAAC4CAABkcnMvZTJvRG9jLnhtbFBLAQItABQABgAIAAAAIQDB9lHF5AAAAA8BAAAPAAAA&#10;AAAAAAAAAAAAABwEAABkcnMvZG93bnJldi54bWxQSwUGAAAAAAQABADzAAAALQUAAAAA&#10;" filled="f" stroked="f" strokeweight="1pt">
                <v:stroke miterlimit="4"/>
                <v:textbox inset="0,0,0,0">
                  <w:txbxContent>
                    <w:p w14:paraId="71D988A4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7F0B0E17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552ED88B" w14:textId="415BEFCB" w:rsidR="0092086C" w:rsidRPr="00D30A7A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D30A7A">
                        <w:rPr>
                          <w:rFonts w:ascii="Cachet Book" w:hAnsi="Cachet Book"/>
                          <w:sz w:val="18"/>
                          <w:szCs w:val="14"/>
                        </w:rPr>
                        <w:t>Turkey and Cheese sandwich on WG bun with carrot sticks &amp; an apple</w:t>
                      </w:r>
                    </w:p>
                    <w:p w14:paraId="5B65CFA7" w14:textId="1CD5E7EB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D7E6CCD" wp14:editId="0620E1B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B8AF9" w14:textId="0AEB9B80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14B004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5AE37521" w14:textId="11579311" w:rsidR="0092086C" w:rsidRPr="00330412" w:rsidRDefault="00645D06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Cheese &amp; bean quesadilla, bean</w:t>
                            </w:r>
                            <w:r w:rsidR="0092086C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 salsa, &amp; pineapple</w:t>
                            </w:r>
                          </w:p>
                          <w:p w14:paraId="0BB932ED" w14:textId="77777777" w:rsidR="0092086C" w:rsidRDefault="009208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E6CCD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5AB8AF9" w14:textId="0AEB9B80" w:rsidR="00D30436" w:rsidRDefault="00D3043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14B004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5AE37521" w14:textId="11579311" w:rsidR="0092086C" w:rsidRPr="00330412" w:rsidRDefault="00645D06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t>Cheese &amp; bean quesadilla, bean</w:t>
                      </w:r>
                      <w:r w:rsidR="0092086C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 salsa, &amp; pineapple</w:t>
                      </w:r>
                    </w:p>
                    <w:p w14:paraId="0BB932ED" w14:textId="77777777" w:rsidR="0092086C" w:rsidRDefault="009208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80233D" wp14:editId="6CD4BB5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1AB13" w14:textId="77777777" w:rsidR="00D30436" w:rsidRDefault="00D0232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JUNE 2022</w:t>
                            </w:r>
                          </w:p>
                          <w:p w14:paraId="53BCE00D" w14:textId="325570F6" w:rsidR="00D30436" w:rsidRDefault="00AD04B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WSYMCA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OST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0233D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437AEAALsDAAAOAAAAZHJzL2Uyb0RvYy54bWysU8Fu2zAMvQ/YPwi6L3bcpsmMOEW3osOA&#10;YRvQ7gNkWYo1SKImKbHz96PkOCm22zAfZIqkH8nH5+39aDQ5Ch8U2IYuFyUlwnLolN039MfL07sN&#10;JSEy2zENVjT0JAK93719sx1cLSroQXfCEwSxoR5cQ/sYXV0UgffCsLAAJywGJXjDIl79vug8GxDd&#10;6KIqy7tiAN85D1yEgN7HKUh3GV9KweM3KYOIRDcUe4v59Pls01nstqzee+Z6xc9tsH/owjBlsegF&#10;6pFFRg5e/QVlFPcQQMYFB1OAlIqLPANOsyz/mOa5Z07kWZCc4C40hf8Hy78ev3uiOtxdub5Z3y43&#10;tzeUWGZwV1N3Dz4SaH8ik5R0InAk70WMkXyAkVSJv8GFGmGeHQLFEd2INfsDOhMto/QmvRGSYBw3&#10;cbqwn8A4OrH2elOtKOEYW90t369XCaa4fu18iJ8EGJKMhvrUU0Jlxy8hTqlzSnJbeFJa5w1rSwZs&#10;q1qXWJozFJrUbPr4VZZREcWolcFmyvSc62ub4ESW07lSGnoaLllxbMeJxNxycrXQnZCQAaXV0PDr&#10;wLygRH+2uLukw9nws9HOhj2Yj4BqXVLCLO8B+ebR5zktPBwiSJVnvRZBjtIFFZLZOqs5SfD1PWdd&#10;/7ndb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Jnc43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071AB13" w14:textId="77777777" w:rsidR="00D30436" w:rsidRDefault="00D0232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JUNE 2022</w:t>
                      </w:r>
                    </w:p>
                    <w:p w14:paraId="53BCE00D" w14:textId="325570F6" w:rsidR="00D30436" w:rsidRDefault="00AD04B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WSYMCA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OST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824E7AE" wp14:editId="7AD8D2A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CC487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35EB5436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626B9C85" w14:textId="200A6041" w:rsidR="0092086C" w:rsidRPr="00B43DF3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 &amp; jelly sandwich on WG bread, apple &amp; baby carrots</w:t>
                            </w:r>
                          </w:p>
                          <w:p w14:paraId="753F41E9" w14:textId="5D3D7A3F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24E7AE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1qEyNuQAAAAQAQAADwAAAGRy&#10;cy9kb3ducmV2LnhtbEyPQUvDQBCF74L/YRnBm91tTUJJsyliEURFSPXgcZqdJqHZ3ZDdtum/dzzZ&#10;y8Bj3rx5X7GebC9ONIbOOw3zmQJBrvamc42G76+XhyWIENEZ7L0jDRcKsC5vbwrMjT+7ik7b2AgO&#10;cSFHDW2MQy5lqFuyGGZ+IMe7vR8tRpZjI82IZw63vVwolUmLneMPLQ703FJ92B6thrcKP96xShe+&#10;s8H8vMrPy8aT1vd302bF42kFItIU/y/gj4H7Q8nFdv7oTBA9a6UYKGpIlukcBDses5SJdhqyRCUg&#10;y0Jeg5S/AAAA//8DAFBLAQItABQABgAIAAAAIQC2gziS/gAAAOEBAAATAAAAAAAAAAAAAAAAAAAA&#10;AABbQ29udGVudF9UeXBlc10ueG1sUEsBAi0AFAAGAAgAAAAhADj9If/WAAAAlAEAAAsAAAAAAAAA&#10;AAAAAAAALwEAAF9yZWxzLy5yZWxzUEsBAi0AFAAGAAgAAAAhABr4FUfBAQAAcgMAAA4AAAAAAAAA&#10;AAAAAAAALgIAAGRycy9lMm9Eb2MueG1sUEsBAi0AFAAGAAgAAAAhANahMjbkAAAAEAEAAA8AAAAA&#10;AAAAAAAAAAAAGwQAAGRycy9kb3ducmV2LnhtbFBLBQYAAAAABAAEAPMAAAAsBQAAAAA=&#10;" filled="f" stroked="f" strokeweight="1pt">
                <v:stroke miterlimit="4"/>
                <v:textbox inset="0,0,0,0">
                  <w:txbxContent>
                    <w:p w14:paraId="517CC487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35EB5436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626B9C85" w14:textId="200A6041" w:rsidR="0092086C" w:rsidRPr="00B43DF3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28"/>
                        </w:rPr>
                      </w:pPr>
                      <w:proofErr w:type="spellStart"/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 &amp; jelly sandwich on WG bread, apple &amp; baby carrots</w:t>
                      </w:r>
                    </w:p>
                    <w:p w14:paraId="753F41E9" w14:textId="5D3D7A3F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679CD12" wp14:editId="2924ADF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A2A497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68129BA2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</w:p>
                          <w:p w14:paraId="53445CF4" w14:textId="66911D01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 xml:space="preserve">Grilled chicken sandwich with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br/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4"/>
                              </w:rPr>
                              <w:t>lettuce, tomato, onion, corn, and honeydew melon</w:t>
                            </w:r>
                          </w:p>
                          <w:p w14:paraId="55384CC6" w14:textId="5295AE16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79CD12" id="_x0000_s1043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CrxGg/lAAAAEQEAAA8AAABk&#10;cnMvZG93bnJldi54bWxMj09Lw0AQxe9Cv8MyBW928wdDm2ZTxCKISiGtB4/T7JgEs7shu23Tb+/0&#10;pJeB4b15837FZjK9ONPoO2cVxIsIBNna6c42Cj4PLw9LED6g1dg7Swqu5GFTzu4KzLW72IrO+9AI&#10;DrE+RwVtCEMupa9bMugXbiDL2rcbDQZex0bqES8cbnqZRFEmDXaWP7Q40HNL9c/+ZBS8VfjxjtVj&#10;4jrj9der3F23jpS6n0/bNY+nNYhAU/i7gBsD94eSix3dyWovegWrNGOgwEKapSBujiSKGemoIFnF&#10;GciykP9Jyl8AAAD//wMAUEsBAi0AFAAGAAgAAAAhALaDOJL+AAAA4QEAABMAAAAAAAAAAAAAAAAA&#10;AAAAAFtDb250ZW50X1R5cGVzXS54bWxQSwECLQAUAAYACAAAACEAOP0h/9YAAACUAQAACwAAAAAA&#10;AAAAAAAAAAAvAQAAX3JlbHMvLnJlbHNQSwECLQAUAAYACAAAACEAPdvKlsIBAAByAwAADgAAAAAA&#10;AAAAAAAAAAAuAgAAZHJzL2Uyb0RvYy54bWxQSwECLQAUAAYACAAAACEAKvEaD+UAAAARAQAADwAA&#10;AAAAAAAAAAAAAAAcBAAAZHJzL2Rvd25yZXYueG1sUEsFBgAAAAAEAAQA8wAAAC4FAAAAAA==&#10;" filled="f" stroked="f" strokeweight="1pt">
                <v:stroke miterlimit="4"/>
                <v:textbox inset="0,0,0,0">
                  <w:txbxContent>
                    <w:p w14:paraId="5CA2A497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68129BA2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</w:p>
                    <w:p w14:paraId="53445CF4" w14:textId="66911D01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4"/>
                        </w:rPr>
                      </w:pPr>
                      <w:r w:rsidRPr="00330412">
                        <w:rPr>
                          <w:rFonts w:ascii="Cachet Book" w:hAnsi="Cachet Book"/>
                          <w:sz w:val="18"/>
                          <w:szCs w:val="14"/>
                        </w:rPr>
                        <w:t xml:space="preserve">Grilled chicken sandwich with </w:t>
                      </w:r>
                      <w:r>
                        <w:rPr>
                          <w:rFonts w:ascii="Cachet Book" w:hAnsi="Cachet Book"/>
                          <w:sz w:val="18"/>
                          <w:szCs w:val="14"/>
                        </w:rPr>
                        <w:br/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4"/>
                        </w:rPr>
                        <w:t>lettuce, tomato, onion, corn, and honeydew melon</w:t>
                      </w:r>
                    </w:p>
                    <w:p w14:paraId="55384CC6" w14:textId="5295AE16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4B7BE13" wp14:editId="6803A555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50B87D" w14:textId="2627DCC6" w:rsidR="00487B9F" w:rsidRDefault="00487B9F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7A8B76" w14:textId="77777777" w:rsid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4D4CE7" w14:textId="335BC3FD" w:rsidR="00645D06" w:rsidRP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5D06">
                              <w:rPr>
                                <w:b/>
                                <w:sz w:val="20"/>
                                <w:szCs w:val="20"/>
                              </w:rPr>
                              <w:t>Have 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7BE13" id="_x0000_s1044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KX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y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CY6jKX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850B87D" w14:textId="2627DCC6" w:rsidR="00487B9F" w:rsidRDefault="00487B9F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7A8B76" w14:textId="77777777" w:rsid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4D4CE7" w14:textId="335BC3FD" w:rsidR="00645D06" w:rsidRP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5D06">
                        <w:rPr>
                          <w:b/>
                          <w:sz w:val="20"/>
                          <w:szCs w:val="20"/>
                        </w:rPr>
                        <w:t>Have a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EEAA430" wp14:editId="3AA9BE5F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03C9C" w14:textId="36738B44" w:rsidR="00487B9F" w:rsidRDefault="00487B9F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B287AC" w14:textId="210B8E67" w:rsid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62D2BE" w14:textId="76E857FC" w:rsidR="00645D06" w:rsidRPr="00487B9F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safe and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AA430" id="_x0000_s1045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C22GDH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66203C9C" w14:textId="36738B44" w:rsidR="00487B9F" w:rsidRDefault="00487B9F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B287AC" w14:textId="210B8E67" w:rsid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62D2BE" w14:textId="76E857FC" w:rsidR="00645D06" w:rsidRPr="00487B9F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safe and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CF922F2" wp14:editId="1CBE6EFD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4F374" w14:textId="77777777" w:rsid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E46FE5" w14:textId="77777777" w:rsid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006138" w14:textId="3A7C9171" w:rsidR="00487B9F" w:rsidRPr="00487B9F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healthy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22F2" id="_x0000_s1046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4e6NtO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F84F374" w14:textId="77777777" w:rsid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7E46FE5" w14:textId="77777777" w:rsid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006138" w14:textId="3A7C9171" w:rsidR="00487B9F" w:rsidRPr="00487B9F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healthy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0B4A7EA" wp14:editId="3D9AAB34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15EFBA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0D7E6B0B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3E035DC" w14:textId="7B8B4D2D" w:rsidR="0092086C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  <w:t>Lunch:</w:t>
                            </w:r>
                            <w:r w:rsidRPr="00330412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WG </w:t>
                            </w:r>
                            <w:r w:rsidR="00333CF3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meatball sub,</w:t>
                            </w:r>
                            <w:r w:rsidR="00645D06"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green beans &amp; 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>clementine</w:t>
                            </w:r>
                          </w:p>
                          <w:p w14:paraId="0B7F1A68" w14:textId="77777777" w:rsidR="0092086C" w:rsidRPr="00330412" w:rsidRDefault="0092086C" w:rsidP="009208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</w:pPr>
                            <w:r w:rsidRPr="00330412">
                              <w:rPr>
                                <w:rFonts w:ascii="Cachet Book" w:hAnsi="Cachet Book"/>
                                <w:b/>
                                <w:sz w:val="18"/>
                                <w:szCs w:val="16"/>
                              </w:rPr>
                              <w:t>Snack:</w:t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6"/>
                              </w:rPr>
                              <w:t xml:space="preserve"> WG popcorn &amp; apple slices</w:t>
                            </w:r>
                          </w:p>
                          <w:p w14:paraId="2624C753" w14:textId="77777777" w:rsidR="0092086C" w:rsidRDefault="0092086C" w:rsidP="0092086C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4B4E9ACA" w14:textId="03ADF6C2" w:rsidR="00D30436" w:rsidRDefault="00D304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4A7EA" id="_x0000_s1047" type="#_x0000_t202" alt="Text Box 2" style="position:absolute;margin-left:328.3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DHL9G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015EFBA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</w:pPr>
                    </w:p>
                    <w:p w14:paraId="0D7E6B0B" w14:textId="77777777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</w:pPr>
                    </w:p>
                    <w:p w14:paraId="43E035DC" w14:textId="7B8B4D2D" w:rsidR="0092086C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  <w:t>Lunch:</w:t>
                      </w:r>
                      <w:r w:rsidRPr="00330412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WG </w:t>
                      </w:r>
                      <w:r w:rsidR="00333CF3">
                        <w:rPr>
                          <w:rFonts w:ascii="Cachet Book" w:hAnsi="Cachet Book"/>
                          <w:sz w:val="18"/>
                          <w:szCs w:val="16"/>
                        </w:rPr>
                        <w:t>meatball sub,</w:t>
                      </w:r>
                      <w:r w:rsidR="00645D06"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green beans &amp; </w:t>
                      </w: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t>clementine</w:t>
                      </w:r>
                    </w:p>
                    <w:p w14:paraId="0B7F1A68" w14:textId="77777777" w:rsidR="0092086C" w:rsidRPr="00330412" w:rsidRDefault="0092086C" w:rsidP="009208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chet Book" w:hAnsi="Cachet Book"/>
                          <w:sz w:val="18"/>
                          <w:szCs w:val="16"/>
                        </w:rPr>
                      </w:pPr>
                      <w:r w:rsidRPr="00330412">
                        <w:rPr>
                          <w:rFonts w:ascii="Cachet Book" w:hAnsi="Cachet Book"/>
                          <w:b/>
                          <w:sz w:val="18"/>
                          <w:szCs w:val="16"/>
                        </w:rPr>
                        <w:t>Snack:</w:t>
                      </w:r>
                      <w:r>
                        <w:rPr>
                          <w:rFonts w:ascii="Cachet Book" w:hAnsi="Cachet Book"/>
                          <w:sz w:val="18"/>
                          <w:szCs w:val="16"/>
                        </w:rPr>
                        <w:t xml:space="preserve"> WG popcorn &amp; apple slices</w:t>
                      </w:r>
                    </w:p>
                    <w:p w14:paraId="2624C753" w14:textId="77777777" w:rsidR="0092086C" w:rsidRDefault="0092086C" w:rsidP="0092086C">
                      <w:pPr>
                        <w:pStyle w:val="BodyA"/>
                        <w:spacing w:after="20" w:line="240" w:lineRule="auto"/>
                      </w:pPr>
                    </w:p>
                    <w:p w14:paraId="4B4E9ACA" w14:textId="03ADF6C2" w:rsidR="00D30436" w:rsidRDefault="00D304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1A6B2A5" wp14:editId="23204C18">
                <wp:simplePos x="0" y="0"/>
                <wp:positionH relativeFrom="page">
                  <wp:posOffset>5943600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5959A2" w14:textId="77777777" w:rsid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86DC44" w14:textId="77777777" w:rsidR="00645D06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CDF3B8" w14:textId="5CD098E8" w:rsidR="00487B9F" w:rsidRPr="00487B9F" w:rsidRDefault="00645D06" w:rsidP="00487B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summer!!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6B2A5" id="_x0000_s1048" type="#_x0000_t202" alt="Text Box 2" style="position:absolute;margin-left:468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GIeDyeAAAAAMAQAADwAAAGRycy9kb3ducmV2LnhtbEyP&#10;TUvDQBCG70L/wzIFb3bzgSHGbEqpCKIipHrwOM2OSTA7G7LbNv33bk/2OLwv7zxPuZ7NII40ud6y&#10;gngVgSBurO65VfD1+XyXg3AeWeNgmRScycG6WtyUWGh74pqOO9+KMMKuQAWd92MhpWs6MuhWdiQO&#10;2Y+dDPpwTq3UE57CuBlkEkWZNNhz+NDhSNuOmt/dwSh4rfH9Dev7xPbG6e8X+XF+sqTU7XLePILw&#10;NPv/MlzwAzpUgWlvD6ydGBQ8pFlw8QryOE1BXBpJFAebfciyPANZlfJaovoDAAD//wMAUEsBAi0A&#10;FAAGAAgAAAAhALaDOJL+AAAA4QEAABMAAAAAAAAAAAAAAAAAAAAAAFtDb250ZW50X1R5cGVzXS54&#10;bWxQSwECLQAUAAYACAAAACEAOP0h/9YAAACUAQAACwAAAAAAAAAAAAAAAAAvAQAAX3JlbHMvLnJl&#10;bHNQSwECLQAUAAYACAAAACEAf9TNQOsBAAC5AwAADgAAAAAAAAAAAAAAAAAuAgAAZHJzL2Uyb0Rv&#10;Yy54bWxQSwECLQAUAAYACAAAACEAGIeDy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65959A2" w14:textId="77777777" w:rsid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86DC44" w14:textId="77777777" w:rsidR="00645D06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CDF3B8" w14:textId="5CD098E8" w:rsidR="00487B9F" w:rsidRPr="00487B9F" w:rsidRDefault="00645D06" w:rsidP="00487B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summer!!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0232D">
        <w:rPr>
          <w:noProof/>
        </w:rPr>
        <w:drawing>
          <wp:anchor distT="0" distB="0" distL="0" distR="0" simplePos="0" relativeHeight="251685888" behindDoc="0" locked="0" layoutInCell="1" allowOverlap="1" wp14:anchorId="2913FAC7" wp14:editId="7E8877C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0232D">
        <w:t xml:space="preserve">   </w:t>
      </w:r>
    </w:p>
    <w:p w14:paraId="198386D7" w14:textId="21946F7A" w:rsidR="0092086C" w:rsidRPr="0092086C" w:rsidRDefault="0092086C" w:rsidP="0092086C"/>
    <w:p w14:paraId="568566C6" w14:textId="56C49065" w:rsidR="0092086C" w:rsidRPr="0092086C" w:rsidRDefault="0092086C" w:rsidP="0092086C"/>
    <w:p w14:paraId="4DE4640F" w14:textId="4DDF6678" w:rsidR="0092086C" w:rsidRPr="0092086C" w:rsidRDefault="0092086C" w:rsidP="0092086C"/>
    <w:p w14:paraId="0E6AED54" w14:textId="371F59ED" w:rsidR="0092086C" w:rsidRPr="0092086C" w:rsidRDefault="0092086C" w:rsidP="0092086C"/>
    <w:p w14:paraId="48C9AB98" w14:textId="7BC8BF88" w:rsidR="0092086C" w:rsidRPr="0092086C" w:rsidRDefault="0092086C" w:rsidP="0092086C"/>
    <w:p w14:paraId="5F68B206" w14:textId="4E82867E" w:rsidR="0092086C" w:rsidRPr="0092086C" w:rsidRDefault="0092086C" w:rsidP="0092086C"/>
    <w:p w14:paraId="006E6259" w14:textId="25BFAA41" w:rsidR="0092086C" w:rsidRPr="0092086C" w:rsidRDefault="0092086C" w:rsidP="0092086C"/>
    <w:p w14:paraId="44F342C0" w14:textId="43549B80" w:rsidR="0092086C" w:rsidRPr="0092086C" w:rsidRDefault="0092086C" w:rsidP="0092086C"/>
    <w:p w14:paraId="1FDE5445" w14:textId="2F539B95" w:rsidR="0092086C" w:rsidRPr="0092086C" w:rsidRDefault="0092086C" w:rsidP="0092086C"/>
    <w:p w14:paraId="358465AB" w14:textId="333D0FFD" w:rsidR="0092086C" w:rsidRPr="0092086C" w:rsidRDefault="0092086C" w:rsidP="0092086C"/>
    <w:p w14:paraId="489B1F99" w14:textId="0217FD63" w:rsidR="0092086C" w:rsidRPr="0092086C" w:rsidRDefault="0092086C" w:rsidP="0092086C"/>
    <w:p w14:paraId="6D607968" w14:textId="291E7EB3" w:rsidR="0092086C" w:rsidRPr="0092086C" w:rsidRDefault="0092086C" w:rsidP="0092086C"/>
    <w:p w14:paraId="11EF636F" w14:textId="27C65AF7" w:rsidR="0092086C" w:rsidRPr="0092086C" w:rsidRDefault="0092086C" w:rsidP="0092086C"/>
    <w:p w14:paraId="7F9C6DB3" w14:textId="2F29602B" w:rsidR="0092086C" w:rsidRPr="0092086C" w:rsidRDefault="0092086C" w:rsidP="0092086C"/>
    <w:p w14:paraId="615B1A13" w14:textId="7F043D8A" w:rsidR="0092086C" w:rsidRPr="0092086C" w:rsidRDefault="0092086C" w:rsidP="0092086C"/>
    <w:p w14:paraId="60B9D3E3" w14:textId="540295F0" w:rsidR="0092086C" w:rsidRPr="0092086C" w:rsidRDefault="0092086C" w:rsidP="0092086C"/>
    <w:p w14:paraId="023EF64D" w14:textId="447BA0D8" w:rsidR="0092086C" w:rsidRPr="0092086C" w:rsidRDefault="0092086C" w:rsidP="0092086C"/>
    <w:p w14:paraId="55D65324" w14:textId="1A40604D" w:rsidR="0092086C" w:rsidRPr="0092086C" w:rsidRDefault="0092086C" w:rsidP="0092086C"/>
    <w:p w14:paraId="32BB23BE" w14:textId="50570B96" w:rsidR="0092086C" w:rsidRPr="0092086C" w:rsidRDefault="0092086C" w:rsidP="0092086C"/>
    <w:p w14:paraId="366451FC" w14:textId="41A9F7E1" w:rsidR="0092086C" w:rsidRPr="0092086C" w:rsidRDefault="0092086C" w:rsidP="0092086C"/>
    <w:p w14:paraId="30974995" w14:textId="36EEA09D" w:rsidR="0092086C" w:rsidRPr="0092086C" w:rsidRDefault="0092086C" w:rsidP="0092086C"/>
    <w:p w14:paraId="7B946572" w14:textId="0704D262" w:rsidR="0092086C" w:rsidRPr="0092086C" w:rsidRDefault="0092086C" w:rsidP="0092086C"/>
    <w:p w14:paraId="5F07B8C4" w14:textId="464815C3" w:rsidR="0092086C" w:rsidRPr="0092086C" w:rsidRDefault="0092086C" w:rsidP="0092086C"/>
    <w:p w14:paraId="5677BC85" w14:textId="4A881C9F" w:rsidR="0092086C" w:rsidRPr="0092086C" w:rsidRDefault="0092086C" w:rsidP="0092086C"/>
    <w:p w14:paraId="62BEE596" w14:textId="507AA5ED" w:rsidR="0092086C" w:rsidRPr="0092086C" w:rsidRDefault="0092086C" w:rsidP="0092086C"/>
    <w:p w14:paraId="0C3C474C" w14:textId="7F87EC0C" w:rsidR="0092086C" w:rsidRPr="0092086C" w:rsidRDefault="0092086C" w:rsidP="0092086C"/>
    <w:p w14:paraId="1C778677" w14:textId="306E51AF" w:rsidR="0092086C" w:rsidRPr="0092086C" w:rsidRDefault="0092086C" w:rsidP="0092086C"/>
    <w:p w14:paraId="134060DF" w14:textId="27D10AA1" w:rsidR="0092086C" w:rsidRPr="0092086C" w:rsidRDefault="0092086C" w:rsidP="0092086C"/>
    <w:p w14:paraId="19917E22" w14:textId="7DA0A84D" w:rsidR="0092086C" w:rsidRPr="0092086C" w:rsidRDefault="0092086C" w:rsidP="0092086C"/>
    <w:p w14:paraId="17659CE4" w14:textId="3040A7AD" w:rsidR="0092086C" w:rsidRPr="0092086C" w:rsidRDefault="0092086C" w:rsidP="0092086C"/>
    <w:p w14:paraId="3B6D7150" w14:textId="70A0DF41" w:rsidR="0092086C" w:rsidRPr="0092086C" w:rsidRDefault="0092086C" w:rsidP="0092086C"/>
    <w:p w14:paraId="66A1AE9B" w14:textId="63B46306" w:rsidR="0092086C" w:rsidRPr="0092086C" w:rsidRDefault="0092086C" w:rsidP="0092086C"/>
    <w:p w14:paraId="1A47BA8B" w14:textId="77777777" w:rsidR="0092086C" w:rsidRPr="0092086C" w:rsidRDefault="0092086C" w:rsidP="0092086C"/>
    <w:sectPr w:rsidR="0092086C" w:rsidRPr="0092086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67B" w14:textId="77777777" w:rsidR="00D0232D" w:rsidRDefault="00D0232D">
      <w:r>
        <w:separator/>
      </w:r>
    </w:p>
  </w:endnote>
  <w:endnote w:type="continuationSeparator" w:id="0">
    <w:p w14:paraId="7EAEF9F2" w14:textId="77777777" w:rsidR="00D0232D" w:rsidRDefault="00D0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00D8" w14:textId="6A22B425" w:rsidR="00D30436" w:rsidRDefault="0092086C">
    <w:pPr>
      <w:pStyle w:val="HeaderFooter"/>
    </w:pP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34ECC547" wp14:editId="08552E36">
          <wp:simplePos x="0" y="0"/>
          <wp:positionH relativeFrom="page">
            <wp:posOffset>7721600</wp:posOffset>
          </wp:positionH>
          <wp:positionV relativeFrom="paragraph">
            <wp:posOffset>95250</wp:posOffset>
          </wp:positionV>
          <wp:extent cx="2066925" cy="457200"/>
          <wp:effectExtent l="0" t="0" r="9525" b="0"/>
          <wp:wrapTight wrapText="bothSides">
            <wp:wrapPolygon edited="0">
              <wp:start x="0" y="0"/>
              <wp:lineTo x="0" y="20700"/>
              <wp:lineTo x="21500" y="20700"/>
              <wp:lineTo x="21500" y="0"/>
              <wp:lineTo x="0" y="0"/>
            </wp:wrapPolygon>
          </wp:wrapTight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80010" distB="80010" distL="80010" distR="80010" simplePos="0" relativeHeight="251660288" behindDoc="0" locked="0" layoutInCell="1" allowOverlap="1" wp14:anchorId="75F36990" wp14:editId="49B449BE">
              <wp:simplePos x="0" y="0"/>
              <wp:positionH relativeFrom="column">
                <wp:posOffset>-266700</wp:posOffset>
              </wp:positionH>
              <wp:positionV relativeFrom="page">
                <wp:posOffset>7136765</wp:posOffset>
              </wp:positionV>
              <wp:extent cx="7096125" cy="548640"/>
              <wp:effectExtent l="0" t="0" r="9525" b="3810"/>
              <wp:wrapThrough wrapText="bothSides" distL="80010" distR="8001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6125" cy="5486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1BB0A06E" w14:textId="77777777" w:rsidR="0092086C" w:rsidRPr="00DE379A" w:rsidRDefault="0092086C" w:rsidP="0092086C">
                          <w:pPr>
                            <w:jc w:val="center"/>
                            <w:rPr>
                              <w:rFonts w:ascii="Cachet Book" w:hAnsi="Cachet Book"/>
                              <w:sz w:val="18"/>
                            </w:rPr>
                          </w:pPr>
                          <w:r w:rsidRPr="00DE379A">
                            <w:rPr>
                              <w:rFonts w:ascii="Cachet Book" w:hAnsi="Cachet Book"/>
                              <w:sz w:val="18"/>
                            </w:rPr>
                            <w:t>The USDA is an equal opportunity provider.</w:t>
                          </w:r>
                        </w:p>
                        <w:p w14:paraId="62074A44" w14:textId="77777777" w:rsidR="0092086C" w:rsidRPr="00DE379A" w:rsidRDefault="0092086C" w:rsidP="0092086C">
                          <w:pPr>
                            <w:jc w:val="center"/>
                            <w:rPr>
                              <w:rFonts w:ascii="Cachet Book" w:hAnsi="Cachet Book"/>
                              <w:sz w:val="18"/>
                            </w:rPr>
                          </w:pPr>
                          <w:r w:rsidRPr="00DE379A">
                            <w:rPr>
                              <w:rFonts w:ascii="Cachet Book" w:hAnsi="Cachet Book"/>
                              <w:sz w:val="18"/>
                            </w:rPr>
                            <w:t>Water and low-fat milk are offered at every meal</w:t>
                          </w:r>
                        </w:p>
                        <w:p w14:paraId="4CB8F648" w14:textId="77777777" w:rsidR="0092086C" w:rsidRPr="00DE379A" w:rsidRDefault="0092086C" w:rsidP="0092086C">
                          <w:pPr>
                            <w:jc w:val="center"/>
                            <w:rPr>
                              <w:rFonts w:ascii="Cachet Book" w:hAnsi="Cachet Book"/>
                              <w:sz w:val="18"/>
                            </w:rPr>
                          </w:pPr>
                          <w:r w:rsidRPr="00DE379A">
                            <w:rPr>
                              <w:rFonts w:ascii="Cachet Book" w:hAnsi="Cachet Book"/>
                              <w:sz w:val="18"/>
                            </w:rPr>
                            <w:t>Menu is subject to change based on availability.</w:t>
                          </w:r>
                        </w:p>
                        <w:p w14:paraId="6ECD115A" w14:textId="77777777" w:rsidR="0092086C" w:rsidRPr="00DE379A" w:rsidRDefault="0092086C" w:rsidP="0092086C">
                          <w:pPr>
                            <w:jc w:val="center"/>
                            <w:rPr>
                              <w:rFonts w:ascii="Cachet Book" w:hAnsi="Cachet Book"/>
                              <w:sz w:val="18"/>
                            </w:rPr>
                          </w:pPr>
                          <w:r w:rsidRPr="00DE379A">
                            <w:rPr>
                              <w:rFonts w:ascii="Cachet Book" w:hAnsi="Cachet Book"/>
                              <w:sz w:val="18"/>
                            </w:rPr>
                            <w:t>With questions or allergy concerns, please contact Maggie Lynch</w:t>
                          </w:r>
                          <w:r>
                            <w:rPr>
                              <w:rFonts w:ascii="Cachet Book" w:hAnsi="Cachet Book"/>
                              <w:sz w:val="18"/>
                            </w:rPr>
                            <w:t xml:space="preserve"> RDN LDN</w:t>
                          </w:r>
                          <w:r w:rsidRPr="00DE379A">
                            <w:rPr>
                              <w:rFonts w:ascii="Cachet Book" w:hAnsi="Cachet Book"/>
                              <w:sz w:val="18"/>
                            </w:rPr>
                            <w:t>, Dir</w:t>
                          </w:r>
                          <w:r>
                            <w:rPr>
                              <w:rFonts w:ascii="Cachet Book" w:hAnsi="Cachet Book"/>
                              <w:sz w:val="18"/>
                            </w:rPr>
                            <w:t xml:space="preserve">ector of Nutrition Services at </w:t>
                          </w:r>
                          <w:r w:rsidRPr="00DE379A">
                            <w:rPr>
                              <w:rFonts w:ascii="Cachet Book" w:hAnsi="Cachet Book"/>
                              <w:sz w:val="18"/>
                            </w:rPr>
                            <w:t>maggielynch@metrowestymca.org</w:t>
                          </w:r>
                        </w:p>
                        <w:p w14:paraId="4C1FAACC" w14:textId="77777777" w:rsidR="0092086C" w:rsidRDefault="0092086C" w:rsidP="0092086C">
                          <w:pPr>
                            <w:pStyle w:val="BodyA"/>
                            <w:spacing w:after="20" w:line="240" w:lineRule="auto"/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5F36990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alt="Text Box 2" style="position:absolute;margin-left:-21pt;margin-top:561.95pt;width:558.75pt;height:43.2pt;z-index:25166028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0cuwAEAAGoDAAAOAAAAZHJzL2Uyb0RvYy54bWysU8Fu2zAMvQ/YPwi6L3aCNO2MOMW2osOA&#10;YSvQ9QMUWYoFSKJGKbHz96OUOCm221AfZEqkyfeentf3o7PsoDAa8C2fz2rOlJfQGb9r+cuvxw93&#10;nMUkfCcseNXyo4r8fvP+3XoIjVpAD7ZTyKiJj80QWt6nFJqqirJXTsQZBOUpqQGdSLTFXdWhGKi7&#10;s9WirlfVANgFBKlipNOHU5JvSn+tlUw/tY4qMdtywpbKimXd5rXarEWzQxF6I88wxH+gcMJ4Gnpp&#10;9SCSYHs0/7RyRiJE0GkmwVWgtZGqcCA28/ovNs+9CKpwIXFiuMgU366t/HF4Dk/I0vgZRrrALMgQ&#10;YhPpMPMZNbr8JqSM8iTh8SKbGhOTdHhbf1zNFzecScrdLO9Wy6Jrdf06YExfFTiWg5YjXUtRSxy+&#10;x0QTqXQqycM8PBpry9VYzwaCtbitabQU5BBtxenjV1XOJHKRNa7lyzo/mQY1tT63U8UH50lXcjlK&#10;43Y8M95CdyQhBvJCy+PvvUDFmf3mSexsnCnAKdhOgd+7L0D2mnMmvOyB3DUB/LRPoE1hmKedRhCy&#10;vKELLRjP5suOeb0vVddfZPMHAAD//wMAUEsDBBQABgAIAAAAIQB6FclX5wAAABMBAAAPAAAAZHJz&#10;L2Rvd25yZXYueG1sTI9PT8MwDMXvSHyHyEjctrQZ5U/XdEJMSIghpA4OHL3GtBVNUjXZ1n17vBNc&#10;LFvPfn6/YjXZXhxoDJ13GtJ5AoJc7U3nGg2fH8+zexAhojPYe0caThRgVV5eFJgbf3QVHbaxEWzi&#10;Qo4a2hiHXMpQt2QxzP1AjrVvP1qMPI6NNCMe2dz2UiXJrbTYOf7Q4kBPLdU/273V8Frh2warTPnO&#10;BvP1It9Pa09aX19N6yWXxyWISFP8u4AzA+eHkoPt/N6ZIHoNsxvFQJGFVC0eQJxXkrssA7HjTqXJ&#10;AmRZyP8s5S8AAAD//wMAUEsBAi0AFAAGAAgAAAAhALaDOJL+AAAA4QEAABMAAAAAAAAAAAAAAAAA&#10;AAAAAFtDb250ZW50X1R5cGVzXS54bWxQSwECLQAUAAYACAAAACEAOP0h/9YAAACUAQAACwAAAAAA&#10;AAAAAAAAAAAvAQAAX3JlbHMvLnJlbHNQSwECLQAUAAYACAAAACEAPUtHLsABAABqAwAADgAAAAAA&#10;AAAAAAAAAAAuAgAAZHJzL2Uyb0RvYy54bWxQSwECLQAUAAYACAAAACEAehXJV+cAAAATAQAADwAA&#10;AAAAAAAAAAAAAAAaBAAAZHJzL2Rvd25yZXYueG1sUEsFBgAAAAAEAAQA8wAAAC4FAAAAAA==&#10;" filled="f" stroked="f" strokeweight="1pt">
              <v:stroke miterlimit="4"/>
              <v:textbox inset="0,0,0,0">
                <w:txbxContent>
                  <w:p w14:paraId="1BB0A06E" w14:textId="77777777" w:rsidR="0092086C" w:rsidRPr="00DE379A" w:rsidRDefault="0092086C" w:rsidP="0092086C">
                    <w:pPr>
                      <w:jc w:val="center"/>
                      <w:rPr>
                        <w:rFonts w:ascii="Cachet Book" w:hAnsi="Cachet Book"/>
                        <w:sz w:val="18"/>
                      </w:rPr>
                    </w:pPr>
                    <w:r w:rsidRPr="00DE379A">
                      <w:rPr>
                        <w:rFonts w:ascii="Cachet Book" w:hAnsi="Cachet Book"/>
                        <w:sz w:val="18"/>
                      </w:rPr>
                      <w:t>The USDA is an equal opportunity provider.</w:t>
                    </w:r>
                  </w:p>
                  <w:p w14:paraId="62074A44" w14:textId="77777777" w:rsidR="0092086C" w:rsidRPr="00DE379A" w:rsidRDefault="0092086C" w:rsidP="0092086C">
                    <w:pPr>
                      <w:jc w:val="center"/>
                      <w:rPr>
                        <w:rFonts w:ascii="Cachet Book" w:hAnsi="Cachet Book"/>
                        <w:sz w:val="18"/>
                      </w:rPr>
                    </w:pPr>
                    <w:r w:rsidRPr="00DE379A">
                      <w:rPr>
                        <w:rFonts w:ascii="Cachet Book" w:hAnsi="Cachet Book"/>
                        <w:sz w:val="18"/>
                      </w:rPr>
                      <w:t>Water and low-fat milk are offered at every meal</w:t>
                    </w:r>
                  </w:p>
                  <w:p w14:paraId="4CB8F648" w14:textId="77777777" w:rsidR="0092086C" w:rsidRPr="00DE379A" w:rsidRDefault="0092086C" w:rsidP="0092086C">
                    <w:pPr>
                      <w:jc w:val="center"/>
                      <w:rPr>
                        <w:rFonts w:ascii="Cachet Book" w:hAnsi="Cachet Book"/>
                        <w:sz w:val="18"/>
                      </w:rPr>
                    </w:pPr>
                    <w:r w:rsidRPr="00DE379A">
                      <w:rPr>
                        <w:rFonts w:ascii="Cachet Book" w:hAnsi="Cachet Book"/>
                        <w:sz w:val="18"/>
                      </w:rPr>
                      <w:t>Menu is subject to change based on availability.</w:t>
                    </w:r>
                  </w:p>
                  <w:p w14:paraId="6ECD115A" w14:textId="77777777" w:rsidR="0092086C" w:rsidRPr="00DE379A" w:rsidRDefault="0092086C" w:rsidP="0092086C">
                    <w:pPr>
                      <w:jc w:val="center"/>
                      <w:rPr>
                        <w:rFonts w:ascii="Cachet Book" w:hAnsi="Cachet Book"/>
                        <w:sz w:val="18"/>
                      </w:rPr>
                    </w:pPr>
                    <w:r w:rsidRPr="00DE379A">
                      <w:rPr>
                        <w:rFonts w:ascii="Cachet Book" w:hAnsi="Cachet Book"/>
                        <w:sz w:val="18"/>
                      </w:rPr>
                      <w:t>With questions or allergy concerns, please contact Maggie Lynch</w:t>
                    </w:r>
                    <w:r>
                      <w:rPr>
                        <w:rFonts w:ascii="Cachet Book" w:hAnsi="Cachet Book"/>
                        <w:sz w:val="18"/>
                      </w:rPr>
                      <w:t xml:space="preserve"> RDN LDN</w:t>
                    </w:r>
                    <w:r w:rsidRPr="00DE379A">
                      <w:rPr>
                        <w:rFonts w:ascii="Cachet Book" w:hAnsi="Cachet Book"/>
                        <w:sz w:val="18"/>
                      </w:rPr>
                      <w:t>, Dir</w:t>
                    </w:r>
                    <w:r>
                      <w:rPr>
                        <w:rFonts w:ascii="Cachet Book" w:hAnsi="Cachet Book"/>
                        <w:sz w:val="18"/>
                      </w:rPr>
                      <w:t xml:space="preserve">ector of Nutrition Services at </w:t>
                    </w:r>
                    <w:r w:rsidRPr="00DE379A">
                      <w:rPr>
                        <w:rFonts w:ascii="Cachet Book" w:hAnsi="Cachet Book"/>
                        <w:sz w:val="18"/>
                      </w:rPr>
                      <w:t>maggielynch@metrowestymca.org</w:t>
                    </w:r>
                  </w:p>
                  <w:p w14:paraId="4C1FAACC" w14:textId="77777777" w:rsidR="0092086C" w:rsidRDefault="0092086C" w:rsidP="0092086C">
                    <w:pPr>
                      <w:pStyle w:val="BodyA"/>
                      <w:spacing w:after="20" w:line="240" w:lineRule="auto"/>
                      <w:jc w:val="center"/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D323" w14:textId="77777777" w:rsidR="00D0232D" w:rsidRDefault="00D0232D">
      <w:r>
        <w:separator/>
      </w:r>
    </w:p>
  </w:footnote>
  <w:footnote w:type="continuationSeparator" w:id="0">
    <w:p w14:paraId="3B94FCB8" w14:textId="77777777" w:rsidR="00D0232D" w:rsidRDefault="00D0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E3CA" w14:textId="74D6A91D" w:rsidR="00D30436" w:rsidRDefault="00D0232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4BBC592" wp14:editId="765EC8A9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2_06ju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6jun_color.png" descr="20.21menu_temp22_06jun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36"/>
    <w:rsid w:val="001B0642"/>
    <w:rsid w:val="0031706A"/>
    <w:rsid w:val="00333CF3"/>
    <w:rsid w:val="00343A57"/>
    <w:rsid w:val="004728C9"/>
    <w:rsid w:val="00487B9F"/>
    <w:rsid w:val="0050096E"/>
    <w:rsid w:val="00645D06"/>
    <w:rsid w:val="0092086C"/>
    <w:rsid w:val="00AD04BF"/>
    <w:rsid w:val="00B234FD"/>
    <w:rsid w:val="00D0232D"/>
    <w:rsid w:val="00D30436"/>
    <w:rsid w:val="00D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152F"/>
  <w15:docId w15:val="{CB680BFE-C55D-5547-B869-046C62B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Lynch</dc:creator>
  <cp:lastModifiedBy>Maggie Lynch</cp:lastModifiedBy>
  <cp:revision>2</cp:revision>
  <dcterms:created xsi:type="dcterms:W3CDTF">2022-05-26T16:38:00Z</dcterms:created>
  <dcterms:modified xsi:type="dcterms:W3CDTF">2022-05-26T16:38:00Z</dcterms:modified>
</cp:coreProperties>
</file>